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7977" w14:textId="77777777" w:rsidR="00FD4FE3" w:rsidRPr="00FD4FE3" w:rsidRDefault="009D3E92" w:rsidP="00FD4FE3">
      <w:pPr>
        <w:jc w:val="center"/>
        <w:rPr>
          <w:sz w:val="36"/>
          <w:szCs w:val="36"/>
        </w:rPr>
      </w:pPr>
      <w:bookmarkStart w:id="0" w:name="_GoBack"/>
      <w:bookmarkEnd w:id="0"/>
      <w:r w:rsidRPr="00FD4FE3">
        <w:rPr>
          <w:sz w:val="36"/>
          <w:szCs w:val="36"/>
        </w:rPr>
        <w:t>Leadership Dimension</w:t>
      </w:r>
    </w:p>
    <w:p w14:paraId="5BED8E7D" w14:textId="77777777" w:rsidR="00A801DA" w:rsidRPr="00FD4FE3" w:rsidRDefault="00FD4FE3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Academic Achievement</w:t>
      </w:r>
    </w:p>
    <w:p w14:paraId="43803D75" w14:textId="77777777" w:rsidR="009D3E92" w:rsidRPr="009D3E92" w:rsidRDefault="00A801DA" w:rsidP="009D3E92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29C2887F" w14:textId="77777777" w:rsidR="009D3E92" w:rsidRDefault="00B1239F" w:rsidP="009D3E92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26FB458F" w14:textId="77777777" w:rsidR="00226193" w:rsidRPr="009D3E92" w:rsidRDefault="00A801DA" w:rsidP="009D3E92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 w:rsidR="009D3E92">
        <w:rPr>
          <w:sz w:val="24"/>
          <w:szCs w:val="24"/>
        </w:rPr>
        <w:t xml:space="preserve"> (</w:t>
      </w:r>
      <w:r w:rsidR="009D3E92" w:rsidRPr="009D3E92">
        <w:rPr>
          <w:i/>
          <w:sz w:val="24"/>
          <w:szCs w:val="24"/>
        </w:rPr>
        <w:t>150 words or less</w:t>
      </w:r>
      <w:r w:rsidR="009D3E92">
        <w:rPr>
          <w:sz w:val="24"/>
          <w:szCs w:val="24"/>
        </w:rPr>
        <w:t>)</w:t>
      </w:r>
      <w:r w:rsidR="00226193" w:rsidRPr="009D3E92">
        <w:rPr>
          <w:sz w:val="24"/>
          <w:szCs w:val="24"/>
        </w:rPr>
        <w:t>:</w:t>
      </w:r>
    </w:p>
    <w:p w14:paraId="10A83520" w14:textId="77777777" w:rsidR="00226193" w:rsidRPr="009D3E92" w:rsidRDefault="00226193" w:rsidP="009D3E92"/>
    <w:p w14:paraId="200ACC9E" w14:textId="77777777" w:rsidR="00226193" w:rsidRPr="009D3E92" w:rsidRDefault="00226193" w:rsidP="009D3E92"/>
    <w:p w14:paraId="59588185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36DA708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10AD9DF9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Athletic / Co-Curricular Achievement</w:t>
      </w:r>
    </w:p>
    <w:p w14:paraId="6F92188B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52C48A73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90044A7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7A56A390" w14:textId="77777777" w:rsidR="00226193" w:rsidRDefault="00226193" w:rsidP="009D3E92"/>
    <w:p w14:paraId="68CDD6E7" w14:textId="77777777" w:rsidR="00FD4FE3" w:rsidRDefault="00FD4FE3" w:rsidP="009D3E92"/>
    <w:p w14:paraId="3BBA450B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3F78AC3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7A935DE3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Fine Arts Achievement</w:t>
      </w:r>
    </w:p>
    <w:p w14:paraId="0285C1D5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6069BF4D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3DCCC48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5895D8CC" w14:textId="77777777" w:rsidR="00FD4FE3" w:rsidRDefault="00FD4FE3" w:rsidP="009D3E92"/>
    <w:p w14:paraId="07AAE081" w14:textId="77777777" w:rsidR="00FD4FE3" w:rsidRDefault="00FD4FE3" w:rsidP="009D3E92"/>
    <w:p w14:paraId="417378E6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5F1E6B3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2C2C1E05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 w:rsidRPr="00FD4FE3">
        <w:rPr>
          <w:sz w:val="28"/>
          <w:szCs w:val="28"/>
          <w:u w:val="single"/>
        </w:rPr>
        <w:t xml:space="preserve">Development In &amp; Outside School </w:t>
      </w:r>
      <w:r>
        <w:rPr>
          <w:sz w:val="28"/>
          <w:szCs w:val="28"/>
          <w:u w:val="single"/>
        </w:rPr>
        <w:t>Achievement</w:t>
      </w:r>
    </w:p>
    <w:p w14:paraId="33887A1D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15C16B47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383D33DF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1EFBCAE1" w14:textId="77777777" w:rsidR="00FD4FE3" w:rsidRDefault="00FD4FE3" w:rsidP="009D3E92"/>
    <w:p w14:paraId="3CA2DD8D" w14:textId="77777777" w:rsidR="00FD4FE3" w:rsidRDefault="00FD4FE3" w:rsidP="009D3E92"/>
    <w:p w14:paraId="4F1A2C75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287439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3CFF81E1" w14:textId="77777777" w:rsidR="00FD4FE3" w:rsidRPr="00FD4FE3" w:rsidRDefault="0056544F" w:rsidP="00FD4F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Lowering the Achievement Gap</w:t>
      </w:r>
      <w:r w:rsidR="00FD4FE3" w:rsidRPr="00FD4FE3">
        <w:rPr>
          <w:sz w:val="28"/>
          <w:szCs w:val="28"/>
          <w:u w:val="single"/>
        </w:rPr>
        <w:t xml:space="preserve"> </w:t>
      </w:r>
      <w:r w:rsidR="00FD4FE3">
        <w:rPr>
          <w:sz w:val="28"/>
          <w:szCs w:val="28"/>
          <w:u w:val="single"/>
        </w:rPr>
        <w:t>Achievement</w:t>
      </w:r>
    </w:p>
    <w:p w14:paraId="3126600B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283F4E87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1FB4644A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66783D27" w14:textId="77777777" w:rsidR="00FD4FE3" w:rsidRPr="009D3E92" w:rsidRDefault="00FD4FE3" w:rsidP="009D3E92"/>
    <w:p w14:paraId="2DCEEBF1" w14:textId="77777777" w:rsidR="00734F70" w:rsidRPr="009D3E92" w:rsidRDefault="00734F70" w:rsidP="00FD4FE3"/>
    <w:sectPr w:rsidR="00734F70" w:rsidRPr="009D3E92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2541" w14:textId="77777777" w:rsidR="003A45EA" w:rsidRDefault="003A45EA" w:rsidP="0019205B">
      <w:pPr>
        <w:spacing w:after="0" w:line="240" w:lineRule="auto"/>
      </w:pPr>
      <w:r>
        <w:separator/>
      </w:r>
    </w:p>
  </w:endnote>
  <w:endnote w:type="continuationSeparator" w:id="0">
    <w:p w14:paraId="4DEFC8E0" w14:textId="77777777" w:rsidR="003A45EA" w:rsidRDefault="003A45EA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B61A" w14:textId="77777777" w:rsidR="009D3E92" w:rsidRDefault="00A907B2" w:rsidP="00A907B2">
    <w:pPr>
      <w:pStyle w:val="Footer"/>
      <w:jc w:val="center"/>
    </w:pPr>
    <w:r>
      <w:t>School:</w:t>
    </w:r>
    <w:r>
      <w:tab/>
    </w:r>
    <w:r>
      <w:tab/>
    </w:r>
    <w:r w:rsidR="0056544F">
      <w:t>SHS</w:t>
    </w:r>
    <w:r w:rsidR="009D3E92">
      <w:t xml:space="preserve"> - Spirit of Excellence  -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48BB" w14:textId="77777777" w:rsidR="003A45EA" w:rsidRDefault="003A45EA" w:rsidP="0019205B">
      <w:pPr>
        <w:spacing w:after="0" w:line="240" w:lineRule="auto"/>
      </w:pPr>
      <w:r>
        <w:separator/>
      </w:r>
    </w:p>
  </w:footnote>
  <w:footnote w:type="continuationSeparator" w:id="0">
    <w:p w14:paraId="7CD166EB" w14:textId="77777777" w:rsidR="003A45EA" w:rsidRDefault="003A45EA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B841" w14:textId="77777777" w:rsidR="00FD4FE3" w:rsidRPr="00FD4FE3" w:rsidRDefault="00FD4FE3" w:rsidP="00FD4FE3">
    <w:pPr>
      <w:jc w:val="center"/>
      <w:rPr>
        <w:rFonts w:ascii="Arial" w:hAnsi="Arial" w:cs="Arial"/>
        <w:sz w:val="18"/>
        <w:szCs w:val="18"/>
      </w:rPr>
    </w:pPr>
  </w:p>
  <w:p w14:paraId="5DF2450B" w14:textId="77777777" w:rsidR="009D3E92" w:rsidRPr="00FD4FE3" w:rsidRDefault="00FD4FE3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15328" wp14:editId="388FCB72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991A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="009D3E92" w:rsidRPr="00FD4FE3">
      <w:rPr>
        <w:rFonts w:ascii="Arial" w:hAnsi="Arial" w:cs="Arial"/>
        <w:sz w:val="44"/>
        <w:szCs w:val="44"/>
      </w:rPr>
      <w:t>Spirit of Excellence Award</w:t>
    </w:r>
  </w:p>
  <w:p w14:paraId="324F9003" w14:textId="77777777" w:rsidR="009D3E92" w:rsidRPr="009D3E92" w:rsidRDefault="009D3E92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C023A"/>
    <w:rsid w:val="000E1B78"/>
    <w:rsid w:val="0019205B"/>
    <w:rsid w:val="001F275E"/>
    <w:rsid w:val="00226193"/>
    <w:rsid w:val="002914CE"/>
    <w:rsid w:val="002B1337"/>
    <w:rsid w:val="003545CC"/>
    <w:rsid w:val="003A45EA"/>
    <w:rsid w:val="00420B77"/>
    <w:rsid w:val="00547D8C"/>
    <w:rsid w:val="0056544F"/>
    <w:rsid w:val="005A62CB"/>
    <w:rsid w:val="00625B51"/>
    <w:rsid w:val="006277C1"/>
    <w:rsid w:val="00660291"/>
    <w:rsid w:val="00734F70"/>
    <w:rsid w:val="00743D50"/>
    <w:rsid w:val="008E1FA3"/>
    <w:rsid w:val="009D3E92"/>
    <w:rsid w:val="00A2486D"/>
    <w:rsid w:val="00A801DA"/>
    <w:rsid w:val="00A907B2"/>
    <w:rsid w:val="00B1239F"/>
    <w:rsid w:val="00B55BBE"/>
    <w:rsid w:val="00C114C5"/>
    <w:rsid w:val="00C47102"/>
    <w:rsid w:val="00D15D0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18B3B"/>
  <w15:docId w15:val="{237C510B-825F-4353-943C-9A23EF4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129C-C5DD-4900-96E9-BF3B94F7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2019-09-24T13:17:00Z</dcterms:created>
  <dcterms:modified xsi:type="dcterms:W3CDTF">2019-09-24T13:17:00Z</dcterms:modified>
</cp:coreProperties>
</file>